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35CD1">
      <w:pPr>
        <w:widowControl/>
        <w:spacing w:line="480" w:lineRule="atLeast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附件1</w:t>
      </w:r>
    </w:p>
    <w:p w14:paraId="6E05841B">
      <w:pPr>
        <w:widowControl/>
        <w:spacing w:line="480" w:lineRule="atLeast"/>
        <w:jc w:val="both"/>
        <w:rPr>
          <w:rFonts w:hint="default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/>
        </w:rPr>
      </w:pPr>
    </w:p>
    <w:p w14:paraId="3D23BB1E">
      <w:pPr>
        <w:widowControl/>
        <w:spacing w:line="480" w:lineRule="atLeast"/>
        <w:jc w:val="center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2026西部园创未来风景园林大学生设计竞赛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报名登记表》</w:t>
      </w:r>
    </w:p>
    <w:p w14:paraId="50ADCA74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 w14:paraId="06944D87"/>
    <w:tbl>
      <w:tblPr>
        <w:tblStyle w:val="2"/>
        <w:tblpPr w:leftFromText="180" w:rightFromText="180" w:vertAnchor="text" w:horzAnchor="page" w:tblpX="1259" w:tblpY="189"/>
        <w:tblOverlap w:val="never"/>
        <w:tblW w:w="486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4"/>
        <w:gridCol w:w="6168"/>
      </w:tblGrid>
      <w:tr w14:paraId="2D174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716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4481F549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参赛作品编号</w:t>
            </w:r>
          </w:p>
        </w:tc>
        <w:tc>
          <w:tcPr>
            <w:tcW w:w="328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33C2B57A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（由秘书处工作人员填写）</w:t>
            </w:r>
          </w:p>
        </w:tc>
      </w:tr>
      <w:tr w14:paraId="7FA24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716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0C3A04D0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组别</w:t>
            </w:r>
          </w:p>
        </w:tc>
        <w:tc>
          <w:tcPr>
            <w:tcW w:w="328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694972D5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研究生组/本科生组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（二选一）</w:t>
            </w:r>
          </w:p>
        </w:tc>
      </w:tr>
      <w:tr w14:paraId="0AD3A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716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1FBC6B62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作者姓名</w:t>
            </w:r>
          </w:p>
        </w:tc>
        <w:tc>
          <w:tcPr>
            <w:tcW w:w="328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1813A8A3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（排序为最终获奖证书排序）</w:t>
            </w:r>
          </w:p>
        </w:tc>
      </w:tr>
      <w:tr w14:paraId="48205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6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3BCD751A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328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5834B632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F37D745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D9EF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6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57BF9FE7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所在学校</w:t>
            </w:r>
          </w:p>
        </w:tc>
        <w:tc>
          <w:tcPr>
            <w:tcW w:w="328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5A304A2D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605E806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24E9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6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4B4E5673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328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25CFD20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A859320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A536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6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51DB557C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联系电话（组长）</w:t>
            </w:r>
          </w:p>
        </w:tc>
        <w:tc>
          <w:tcPr>
            <w:tcW w:w="328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63708265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AFE0920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A481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6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652E597A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283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 w14:paraId="4C2DEA71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274E0B7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7B7E31E">
      <w:pPr>
        <w:widowControl/>
        <w:spacing w:line="480" w:lineRule="atLeast"/>
        <w:ind w:firstLine="1440" w:firstLineChars="6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2A51DF81"/>
    <w:sectPr>
      <w:pgSz w:w="11907" w:h="16840"/>
      <w:pgMar w:top="1134" w:right="1134" w:bottom="1134" w:left="1134" w:header="567" w:footer="567" w:gutter="0"/>
      <w:cols w:space="0" w:num="1"/>
      <w:rtlGutter w:val="0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97847"/>
    <w:rsid w:val="0AA76F94"/>
    <w:rsid w:val="10025F9D"/>
    <w:rsid w:val="23EE600D"/>
    <w:rsid w:val="491E3495"/>
    <w:rsid w:val="4AD10C53"/>
    <w:rsid w:val="577E6574"/>
    <w:rsid w:val="623571BB"/>
    <w:rsid w:val="750561E0"/>
    <w:rsid w:val="75BE0A24"/>
    <w:rsid w:val="79802F31"/>
    <w:rsid w:val="7FA9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0</TotalTime>
  <ScaleCrop>false</ScaleCrop>
  <LinksUpToDate>false</LinksUpToDate>
  <CharactersWithSpaces>106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2026-04-24T03:47:00Z</dcterms:created>
  <dc:creator>涛</dc:creator>
  <cp:lastModifiedBy>羚圈圈</cp:lastModifiedBy>
  <dcterms:modified xsi:type="dcterms:W3CDTF">2026-04-24T04:25:19Z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0145B1CF6BC74F1FB6E0B3A35C19D9DA_13</vt:lpwstr>
  </property>
  <property fmtid="{D5CDD505-2E9C-101B-9397-08002B2CF9AE}" pid="4" name="KSOTemplateDocerSaveRecord">
    <vt:lpwstr>eyJoZGlkIjoiZTUzZTJmMTkxY2JmNDliM2E3MWEyZmMxN2NiNmNhMjMiLCJ1c2VySWQiOiI2NTg0Njc4MjkifQ==</vt:lpwstr>
  </property>
</Properties>
</file>